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717" w:rsidRPr="00227717" w:rsidRDefault="0031458D" w:rsidP="00227717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tt-RU"/>
        </w:rPr>
        <w:t>“</w:t>
      </w:r>
      <w:r w:rsidR="00227717" w:rsidRPr="00227717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tt-RU"/>
        </w:rPr>
        <w:t>Чәк-чәк бәйрәме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tt-RU"/>
        </w:rPr>
        <w:t>”</w:t>
      </w:r>
    </w:p>
    <w:p w:rsidR="00FD283B" w:rsidRPr="007205BB" w:rsidRDefault="007205BB" w:rsidP="0022771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2277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val="tt-RU"/>
        </w:rPr>
        <w:tab/>
      </w:r>
      <w:r w:rsidR="00FD283B" w:rsidRPr="007205B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/>
        </w:rPr>
        <w:t>Милли</w:t>
      </w:r>
      <w:r w:rsidR="00BF476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 бәйрәмнәр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–</w:t>
      </w:r>
      <w:r w:rsidR="00FD283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халыкның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FD283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милләтенә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FD283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бәйләнгән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BF476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бәйрәмнәр</w:t>
      </w:r>
      <w:r w:rsidR="00FD283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Аларның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тәрбияви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яктан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әһәмияте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гаять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C734FF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зур. </w:t>
      </w:r>
    </w:p>
    <w:p w:rsidR="003E6F4B" w:rsidRDefault="007205BB" w:rsidP="0022771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    </w:t>
      </w:r>
      <w:r w:rsidR="002277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ab/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Татар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халкының </w:t>
      </w:r>
      <w:r w:rsidR="00D9612B" w:rsidRPr="007205B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/>
        </w:rPr>
        <w:t>милли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 бәйрәмнәре </w:t>
      </w:r>
      <w:r w:rsidR="00D9612B" w:rsidRPr="007205B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/>
        </w:rPr>
        <w:t>милли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 хисләр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формалашуга, аларның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культурасын, </w:t>
      </w:r>
      <w:r w:rsidR="00D9612B" w:rsidRPr="007205B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/>
        </w:rPr>
        <w:t>милли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 горурлык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тәрбияләүгә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ярдәм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итәләр, шул</w:t>
      </w:r>
      <w:r w:rsid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6B5C60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ук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вакытта</w:t>
      </w:r>
      <w:r w:rsid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алар </w:t>
      </w:r>
      <w:r w:rsidR="00D9612B" w:rsidRPr="007205BB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  <w:lang w:val="tt-RU"/>
        </w:rPr>
        <w:t>милли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 хисне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канәгатьләндерүдә, гамәлгә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ашыруда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нәтиҗәле чара да булып тора. Татарларның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9612B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бәйрәмнәре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303FC9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бик куп торле. Шул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8E3C73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бәйрәмнәрнен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берсе -</w:t>
      </w:r>
      <w:r w:rsidR="00303FC9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"</w:t>
      </w:r>
      <w:r w:rsidR="00F0742C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Чәк-чәк" </w:t>
      </w:r>
      <w:r w:rsidR="008E3C73" w:rsidRPr="007205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бәйрәме. </w:t>
      </w:r>
      <w:r w:rsid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Тарихи чыганакларга күз салсак, чәк-чәк борынгы милли ризык булып санала. Хәзерге вакытта бу бәйрәмне 14 нче октябр</w:t>
      </w:r>
      <w:r w:rsidR="003E6F4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ь</w:t>
      </w:r>
      <w:r w:rsid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көнне билгеләп узалар. </w:t>
      </w:r>
    </w:p>
    <w:p w:rsidR="00913F07" w:rsidRPr="003E6F4B" w:rsidRDefault="003E6F4B" w:rsidP="0022771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      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Зурлар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тө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ркеме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белә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бакчабызда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милли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бәйрә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2E503D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уздырдык. </w:t>
      </w:r>
      <w:r w:rsidR="00281468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езнең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максатыбыз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туган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телебезне, тарихыбызны, рухи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байлыкларыбызны, гореф-гадәтләребезне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өйрәнеп, буыннар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арасында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ныклы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бәйләнеш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D16CF9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булдыру, б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өек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милләт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булып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яшәвебезне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дәвам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7205BB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ү.</w:t>
      </w:r>
      <w:r w:rsidR="002277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3D1DE6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Милли </w:t>
      </w:r>
      <w:r w:rsidR="00A765BA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бәйрәмнәрне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һә</w:t>
      </w:r>
      <w:r w:rsidR="00A765BA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A765BA" w:rsidRPr="003E6F4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даим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 </w:t>
      </w:r>
      <w:r w:rsidR="00227717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уздыру</w:t>
      </w:r>
    </w:p>
    <w:p w:rsidR="00446EBE" w:rsidRDefault="00227717" w:rsidP="00227717">
      <w:pPr>
        <w:shd w:val="clear" w:color="auto" w:fill="FFFFFF"/>
        <w:spacing w:after="0"/>
        <w:jc w:val="both"/>
        <w:divId w:val="468060216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tt-RU"/>
        </w:rPr>
        <w:t> </w:t>
      </w:r>
      <w:r w:rsidR="00446EBE" w:rsidRP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>әхлаклылык, әдәплелек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>кебек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>сыйфатлар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3E6F4B" w:rsidRP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>тәрбиялә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>ргә булыша</w:t>
      </w:r>
      <w:r w:rsidR="00446EBE" w:rsidRP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.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Балалар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ана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телендә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дөрес, матур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итеп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аралашырга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өйрәнә</w:t>
      </w:r>
      <w:r w:rsidR="00BF476B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ләр;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татар  халкының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электән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сакланып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килгән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бәйрәмнәрен, йолаларын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өйрәнәләр</w:t>
      </w:r>
      <w:r w:rsid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;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халык – аваз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иҗаты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белән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кызыксыналар, аңа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хөрмәт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белән</w:t>
      </w:r>
      <w:r w:rsidR="003E6F4B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="00446EBE" w:rsidRPr="00BF476B">
        <w:rPr>
          <w:rFonts w:ascii="Times New Roman" w:hAnsi="Times New Roman" w:cs="Times New Roman"/>
          <w:color w:val="000000"/>
          <w:sz w:val="28"/>
          <w:szCs w:val="28"/>
          <w:lang w:val="tt-RU"/>
        </w:rPr>
        <w:t>карыйлар.</w:t>
      </w:r>
    </w:p>
    <w:p w:rsidR="00407896" w:rsidRPr="00BF476B" w:rsidRDefault="00407896" w:rsidP="00227717">
      <w:pPr>
        <w:shd w:val="clear" w:color="auto" w:fill="FFFFFF"/>
        <w:spacing w:after="0"/>
        <w:jc w:val="both"/>
        <w:divId w:val="468060216"/>
        <w:rPr>
          <w:rFonts w:ascii="Times New Roman" w:hAnsi="Times New Roman" w:cs="Times New Roman"/>
          <w:color w:val="000000"/>
          <w:sz w:val="28"/>
          <w:szCs w:val="28"/>
          <w:lang w:val="tt-RU"/>
        </w:rPr>
      </w:pPr>
    </w:p>
    <w:p w:rsidR="00446EBE" w:rsidRDefault="00044C6C" w:rsidP="007205BB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1938959" cy="2585279"/>
            <wp:effectExtent l="19050" t="0" r="4141" b="0"/>
            <wp:docPr id="5" name="Рисунок 4" descr="C:\Users\МК\Downloads\IMG-20211022-WA0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К\Downloads\IMG-20211022-WA01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4585" cy="2579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4C6C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008532" cy="2584173"/>
            <wp:effectExtent l="19050" t="0" r="0" b="0"/>
            <wp:docPr id="8" name="Рисунок 2" descr="C:\Users\МК\Downloads\IMG-20211022-WA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К\Downloads\IMG-20211022-WA005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976" cy="2597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1936473" cy="2581965"/>
            <wp:effectExtent l="19050" t="0" r="6627" b="0"/>
            <wp:docPr id="12" name="Рисунок 7" descr="C:\Users\МК\Downloads\IMG-20211022-WA0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К\Downloads\IMG-20211022-WA01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189" cy="2584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911724" cy="1935726"/>
            <wp:effectExtent l="19050" t="0" r="2926" b="0"/>
            <wp:docPr id="10" name="Рисунок 6" descr="C:\Users\МК\Downloads\IMG-2021102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К\Downloads\IMG-20211022-WA002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578" cy="1938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2813602" cy="1938131"/>
            <wp:effectExtent l="19050" t="0" r="5798" b="0"/>
            <wp:docPr id="11" name="Рисунок 5" descr="C:\Users\МК\Downloads\IMG-20211022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К\Downloads\IMG-20211022-WA003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928" cy="1939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84E" w:rsidRPr="0078584E" w:rsidRDefault="0078584E" w:rsidP="007205BB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sectPr w:rsidR="0078584E" w:rsidRPr="0078584E" w:rsidSect="00044C6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5B306C"/>
    <w:multiLevelType w:val="hybridMultilevel"/>
    <w:tmpl w:val="9E327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FD283B"/>
    <w:rsid w:val="00044C6C"/>
    <w:rsid w:val="000C54BC"/>
    <w:rsid w:val="00202DD4"/>
    <w:rsid w:val="00227717"/>
    <w:rsid w:val="00281468"/>
    <w:rsid w:val="002E503D"/>
    <w:rsid w:val="00303FC9"/>
    <w:rsid w:val="0031458D"/>
    <w:rsid w:val="003D1DE6"/>
    <w:rsid w:val="003E6F4B"/>
    <w:rsid w:val="00407896"/>
    <w:rsid w:val="00446EBE"/>
    <w:rsid w:val="005C0F77"/>
    <w:rsid w:val="00650943"/>
    <w:rsid w:val="006B5C60"/>
    <w:rsid w:val="007205BB"/>
    <w:rsid w:val="0074155E"/>
    <w:rsid w:val="00777CBF"/>
    <w:rsid w:val="0078584E"/>
    <w:rsid w:val="008E3C73"/>
    <w:rsid w:val="00913F07"/>
    <w:rsid w:val="00A765BA"/>
    <w:rsid w:val="00BA6687"/>
    <w:rsid w:val="00BF476B"/>
    <w:rsid w:val="00C734FF"/>
    <w:rsid w:val="00C75C2D"/>
    <w:rsid w:val="00D16CF9"/>
    <w:rsid w:val="00D9612B"/>
    <w:rsid w:val="00DD7A29"/>
    <w:rsid w:val="00EA5689"/>
    <w:rsid w:val="00F0742C"/>
    <w:rsid w:val="00F16B42"/>
    <w:rsid w:val="00F524FC"/>
    <w:rsid w:val="00F834E2"/>
    <w:rsid w:val="00FD2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C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C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806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50422-9223-4D91-A74D-3396966C7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165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 Гарипова</dc:creator>
  <cp:keywords/>
  <dc:description/>
  <cp:lastModifiedBy>musr</cp:lastModifiedBy>
  <cp:revision>31</cp:revision>
  <dcterms:created xsi:type="dcterms:W3CDTF">2021-10-22T11:29:00Z</dcterms:created>
  <dcterms:modified xsi:type="dcterms:W3CDTF">2021-10-27T17:12:00Z</dcterms:modified>
</cp:coreProperties>
</file>